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254E868A"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87483D"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33317375"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87483D" w:rsidRPr="001A7D59">
        <w:rPr>
          <w:noProof/>
          <w:color w:val="000000"/>
          <w:sz w:val="22"/>
          <w:szCs w:val="22"/>
        </w:rPr>
        <w:t>2021583490111564E</w:t>
      </w:r>
      <w:r w:rsidR="000374FB" w:rsidRPr="003F39C7">
        <w:rPr>
          <w:color w:val="000000"/>
          <w:sz w:val="22"/>
          <w:szCs w:val="22"/>
        </w:rPr>
        <w:fldChar w:fldCharType="end"/>
      </w:r>
    </w:p>
    <w:p w14:paraId="5B482D09" w14:textId="3288794A"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87483D" w:rsidRPr="001A7D59">
        <w:rPr>
          <w:noProof/>
          <w:color w:val="000000"/>
          <w:sz w:val="22"/>
          <w:szCs w:val="22"/>
        </w:rPr>
        <w:t>20215830530971</w:t>
      </w:r>
      <w:r w:rsidR="000374FB" w:rsidRPr="003F39C7">
        <w:rPr>
          <w:color w:val="000000"/>
          <w:sz w:val="22"/>
          <w:szCs w:val="22"/>
        </w:rPr>
        <w:fldChar w:fldCharType="end"/>
      </w:r>
    </w:p>
    <w:p w14:paraId="021240FA" w14:textId="5C0B5FC0"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87483D" w:rsidRPr="001A7D59">
        <w:rPr>
          <w:noProof/>
          <w:color w:val="000000"/>
          <w:sz w:val="22"/>
          <w:szCs w:val="22"/>
        </w:rPr>
        <w:t>11-001-6-2021-149892</w:t>
      </w:r>
      <w:r w:rsidR="005A575D">
        <w:rPr>
          <w:color w:val="000000"/>
          <w:sz w:val="22"/>
          <w:szCs w:val="22"/>
        </w:rPr>
        <w:fldChar w:fldCharType="end"/>
      </w:r>
    </w:p>
    <w:p w14:paraId="154951F2" w14:textId="5EF9ABF5"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87483D" w:rsidRPr="001A7D59">
        <w:rPr>
          <w:noProof/>
          <w:color w:val="000000"/>
          <w:sz w:val="22"/>
          <w:szCs w:val="22"/>
        </w:rPr>
        <w:t>JOHN WILLIAM TOLE RODRIGUEZ</w:t>
      </w:r>
      <w:r w:rsidR="000374FB" w:rsidRPr="003F39C7">
        <w:rPr>
          <w:color w:val="000000"/>
          <w:sz w:val="22"/>
          <w:szCs w:val="22"/>
        </w:rPr>
        <w:fldChar w:fldCharType="end"/>
      </w:r>
    </w:p>
    <w:p w14:paraId="38D96C7C" w14:textId="52598743"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87483D" w:rsidRPr="001A7D59">
        <w:rPr>
          <w:noProof/>
          <w:color w:val="000000"/>
          <w:sz w:val="22"/>
          <w:szCs w:val="22"/>
        </w:rPr>
        <w:t>79715266</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6B0DF4F4"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87483D" w:rsidRPr="001A7D59">
        <w:rPr>
          <w:noProof/>
          <w:color w:val="000000"/>
          <w:sz w:val="22"/>
          <w:szCs w:val="22"/>
        </w:rPr>
        <w:t>20215830530971</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87483D" w:rsidRPr="001A7D59">
        <w:rPr>
          <w:noProof/>
          <w:color w:val="000000"/>
          <w:sz w:val="22"/>
          <w:szCs w:val="22"/>
        </w:rPr>
        <w:t>20 de marzo de 2021</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87483D" w:rsidRPr="001A7D59">
        <w:rPr>
          <w:noProof/>
          <w:color w:val="000000"/>
          <w:sz w:val="22"/>
          <w:szCs w:val="22"/>
        </w:rPr>
        <w:t>JOHN WILLIAM TOLE RODRIGUEZ</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87483D"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87483D"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87483D"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87483D"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096DE9EA"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87483D"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4B07077C"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87483D"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1AA7933B"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87483D"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87483D"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1FF89CBB"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87483D"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B1549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6"/>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C90"/>
    <w:rsid w:val="000374FB"/>
    <w:rsid w:val="000571E2"/>
    <w:rsid w:val="000709DC"/>
    <w:rsid w:val="000A3F24"/>
    <w:rsid w:val="000C12BA"/>
    <w:rsid w:val="000C7A8B"/>
    <w:rsid w:val="000F168B"/>
    <w:rsid w:val="00114C02"/>
    <w:rsid w:val="00183CF4"/>
    <w:rsid w:val="00185E71"/>
    <w:rsid w:val="00186A3F"/>
    <w:rsid w:val="00195DEB"/>
    <w:rsid w:val="00196196"/>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7483D"/>
    <w:rsid w:val="00887ED6"/>
    <w:rsid w:val="008C5786"/>
    <w:rsid w:val="008F18DF"/>
    <w:rsid w:val="009045D8"/>
    <w:rsid w:val="00905F82"/>
    <w:rsid w:val="009162AF"/>
    <w:rsid w:val="0092427B"/>
    <w:rsid w:val="009360B3"/>
    <w:rsid w:val="009902DD"/>
    <w:rsid w:val="00991623"/>
    <w:rsid w:val="009A4F1C"/>
    <w:rsid w:val="009B7B24"/>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DC0344"/>
    <w:rsid w:val="00DD72C5"/>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995</Words>
  <Characters>5473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2021-05-01T20:53:00Z</cp:lastPrinted>
  <dcterms:created xsi:type="dcterms:W3CDTF">2021-05-01T20:54:00Z</dcterms:created>
  <dcterms:modified xsi:type="dcterms:W3CDTF">2021-05-01T20:54:00Z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